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6043A" w14:textId="77777777" w:rsidR="006F19F0" w:rsidRPr="005A25BF" w:rsidRDefault="006F19F0" w:rsidP="006F19F0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788851CF" wp14:editId="20B77194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0A76D" w14:textId="77777777" w:rsidR="006F19F0" w:rsidRPr="00FA15B9" w:rsidRDefault="006F19F0" w:rsidP="006F19F0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8851CF" id="_x0000_s1027" type="#_x0000_t202" style="position:absolute;left:0;text-align:left;margin-left:706.75pt;margin-top:-1.2pt;width:73.85pt;height:23.75pt;z-index:2516940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">
                <v:textbox style="mso-fit-shape-to-text:t">
                  <w:txbxContent>
                    <w:p w14:paraId="1360A76D" w14:textId="77777777" w:rsidR="006F19F0" w:rsidRPr="00FA15B9" w:rsidRDefault="006F19F0" w:rsidP="006F19F0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31DD0E32" w14:textId="77777777" w:rsidR="006F19F0" w:rsidRPr="005A25BF" w:rsidRDefault="006F19F0" w:rsidP="006F19F0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</w:p>
    <w:p w14:paraId="08766803" w14:textId="77777777" w:rsidR="006F19F0" w:rsidRPr="005A25BF" w:rsidRDefault="006F19F0" w:rsidP="006F19F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4180F862" w14:textId="77777777" w:rsidR="006F19F0" w:rsidRPr="005A25BF" w:rsidRDefault="006F19F0" w:rsidP="006F19F0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0BC59169" w14:textId="77777777" w:rsidR="006F19F0" w:rsidRPr="00187C7A" w:rsidRDefault="006F19F0" w:rsidP="006F19F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35681966" w14:textId="77777777" w:rsidR="006F19F0" w:rsidRPr="00187C7A" w:rsidRDefault="006F19F0" w:rsidP="006F19F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5A336FE" w14:textId="77777777" w:rsidR="006F19F0" w:rsidRPr="00187C7A" w:rsidRDefault="006F19F0" w:rsidP="006F19F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การพัฒนาด้านการบริการสาธารณะ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1819F6B" w14:textId="77777777" w:rsidR="006F19F0" w:rsidRPr="00187C7A" w:rsidRDefault="006F19F0" w:rsidP="006F19F0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สังคม</w:t>
      </w:r>
    </w:p>
    <w:p w14:paraId="34CD8A23" w14:textId="77777777" w:rsidR="006F19F0" w:rsidRPr="006F19F0" w:rsidRDefault="006F19F0" w:rsidP="006F19F0">
      <w:pPr>
        <w:rPr>
          <w:rFonts w:ascii="TH SarabunIT๙" w:hAnsi="TH SarabunIT๙" w:cs="TH SarabunIT๙"/>
          <w:b/>
          <w:bCs/>
          <w:sz w:val="28"/>
          <w:cs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6F19F0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6F19F0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 w:rsidRPr="006F19F0">
        <w:rPr>
          <w:rFonts w:ascii="TH SarabunIT๙" w:hAnsi="TH SarabunIT๙" w:cs="TH SarabunIT๙" w:hint="cs"/>
          <w:b/>
          <w:bCs/>
          <w:sz w:val="28"/>
          <w:cs/>
        </w:rPr>
        <w:t>บริหารงานทั่วไป</w:t>
      </w:r>
      <w:proofErr w:type="gramEnd"/>
      <w:r w:rsidRPr="006F19F0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6F19F0">
        <w:rPr>
          <w:rFonts w:ascii="TH SarabunIT๙" w:hAnsi="TH SarabunIT๙" w:cs="TH SarabunIT๙"/>
          <w:b/>
          <w:bCs/>
          <w:sz w:val="28"/>
        </w:rPr>
        <w:t xml:space="preserve">: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6F19F0">
        <w:rPr>
          <w:rFonts w:ascii="TH SarabunIT๙" w:hAnsi="TH SarabunIT๙" w:cs="TH SarabunIT๙" w:hint="cs"/>
          <w:b/>
          <w:bCs/>
          <w:sz w:val="28"/>
          <w:cs/>
        </w:rPr>
        <w:t>งานบริหารทั่วไป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6F19F0" w:rsidRPr="005A25BF" w14:paraId="75155D8B" w14:textId="77777777" w:rsidTr="00F86B83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4C393861" w14:textId="77777777" w:rsidR="006F19F0" w:rsidRPr="005A25BF" w:rsidRDefault="006F19F0" w:rsidP="00F86B83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4A34CF02" w14:textId="77777777" w:rsidR="006F19F0" w:rsidRPr="005A25BF" w:rsidRDefault="006F19F0" w:rsidP="00F86B83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66F65D89" w14:textId="77777777" w:rsidR="006F19F0" w:rsidRPr="005A25BF" w:rsidRDefault="006F19F0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146F3A7F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A23D8EE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1C45DE2E" w14:textId="77777777" w:rsidR="006F19F0" w:rsidRPr="005A25BF" w:rsidRDefault="006F19F0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3F695BA2" w14:textId="77777777" w:rsidR="006F19F0" w:rsidRPr="005A25BF" w:rsidRDefault="006F19F0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47ED3649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72485F97" w14:textId="77777777" w:rsidR="006F19F0" w:rsidRPr="005A25BF" w:rsidRDefault="006F19F0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5D881239" w14:textId="77777777" w:rsidR="006F19F0" w:rsidRPr="005A25BF" w:rsidRDefault="006F19F0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483003FA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6F19F0" w:rsidRPr="005A25BF" w14:paraId="53947D10" w14:textId="77777777" w:rsidTr="00F86B83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4FB28186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0E1FDE67" w14:textId="77777777" w:rsidR="006F19F0" w:rsidRPr="005A25BF" w:rsidRDefault="006F19F0" w:rsidP="00F86B83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77A3DE65" w14:textId="77777777" w:rsidR="006F19F0" w:rsidRPr="005A25BF" w:rsidRDefault="006F19F0" w:rsidP="00F86B83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6497C5BF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2D8A105F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24A2DA24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6975173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461C6F5C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BE8FA4E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43D77307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B64B493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21704DDC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C67BE52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62FD41FA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8D90D22" w14:textId="77777777" w:rsidR="006F19F0" w:rsidRPr="005A25BF" w:rsidRDefault="006F19F0" w:rsidP="00F86B83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29D987C0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1939A5A5" w14:textId="77777777" w:rsidR="006F19F0" w:rsidRPr="005A25BF" w:rsidRDefault="006F19F0" w:rsidP="00F86B8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F19F0" w:rsidRPr="005A25BF" w14:paraId="30A301C9" w14:textId="77777777" w:rsidTr="00F86B83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EABA7" w14:textId="4E71489F" w:rsidR="006F19F0" w:rsidRPr="005A25BF" w:rsidRDefault="00D2274F" w:rsidP="00F86B83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๑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3CE9F" w14:textId="629C467D" w:rsidR="006F19F0" w:rsidRPr="00FB1DF1" w:rsidRDefault="006F19F0" w:rsidP="006F19F0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6F19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</w:t>
            </w:r>
            <w:r w:rsidRPr="006F19F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ก่อสร้างโดมอเนกประสงค์องค์การบริหารส่วนตำบล</w:t>
            </w:r>
            <w:r w:rsidR="00CA11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ท่าตลาด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A9DFA" w14:textId="2BACAF24" w:rsidR="006F19F0" w:rsidRPr="005A25BF" w:rsidRDefault="006F19F0" w:rsidP="00F86B8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เพื่อใช้จัดกิจกรรมต่างๆ </w:t>
            </w:r>
            <w:r w:rsidR="00CA11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ได้สะดวก รวดเร็ว มีความปลอดภัยในชีวิตและทรัพย์สิน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หรือ</w:t>
            </w:r>
            <w:r w:rsidR="00E90E0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บริการแก่ประชาชนที</w:t>
            </w:r>
            <w:r w:rsidR="00CA11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่</w:t>
            </w:r>
            <w:r w:rsidR="00E90E0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มาใช้บริการ</w:t>
            </w:r>
            <w:r w:rsidR="001A30F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1A30FC" w:rsidRPr="001A30F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ช่วยลดแรงการปะทะของลมได้ดี รับน้ำหนักได้มากกว่าเรียบตรง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B4F2C" w14:textId="59F5F115" w:rsidR="006F19F0" w:rsidRPr="005A25BF" w:rsidRDefault="00CA116A" w:rsidP="00F86B8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ก่อสร้างโดมอเนกประสงค์องค์การบริหารส่วนตำพบลท่าตลาด จำนวน 1 หลัง รายละเอียดตามแบบที่ อบต.ท่าตลาดกำหนด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90C2D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4CEE0" w14:textId="63511A3A" w:rsidR="006F19F0" w:rsidRPr="005A25BF" w:rsidRDefault="00506936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12783" w14:textId="3968217A" w:rsidR="006F19F0" w:rsidRPr="005A25BF" w:rsidRDefault="00506936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2,000,000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5B902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77B90" w14:textId="77777777" w:rsidR="006F19F0" w:rsidRPr="005A25BF" w:rsidRDefault="006F19F0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85A83" w14:textId="77777777" w:rsidR="00CA116A" w:rsidRDefault="00CA116A" w:rsidP="00F86B83">
            <w:pPr>
              <w:rPr>
                <w:rFonts w:ascii="TH SarabunIT๙" w:hAnsi="TH SarabunIT๙" w:cs="TH SarabunIT๙"/>
                <w:sz w:val="28"/>
              </w:rPr>
            </w:pPr>
            <w:r w:rsidRPr="00CA116A">
              <w:rPr>
                <w:rFonts w:ascii="TH SarabunIT๙" w:hAnsi="TH SarabunIT๙" w:cs="TH SarabunIT๙"/>
                <w:sz w:val="28"/>
                <w:cs/>
              </w:rPr>
              <w:t>โดมอเนก</w:t>
            </w:r>
          </w:p>
          <w:p w14:paraId="764C0446" w14:textId="6CC765C6" w:rsidR="006F19F0" w:rsidRPr="005A25BF" w:rsidRDefault="00CA116A" w:rsidP="00F86B8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CA116A">
              <w:rPr>
                <w:rFonts w:ascii="TH SarabunIT๙" w:hAnsi="TH SarabunIT๙" w:cs="TH SarabunIT๙"/>
                <w:sz w:val="28"/>
                <w:cs/>
              </w:rPr>
              <w:t>ประสงค์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F19F0" w:rsidRPr="00187C7A">
              <w:rPr>
                <w:rFonts w:ascii="TH SarabunIT๙" w:hAnsi="TH SarabunIT๙" w:cs="TH SarabunIT๙"/>
                <w:sz w:val="28"/>
                <w:cs/>
              </w:rPr>
              <w:t>ได้มาตรฐาน ๑๐๐</w:t>
            </w:r>
            <w:r w:rsidR="006F19F0" w:rsidRPr="00187C7A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CDDC6" w14:textId="0D719073" w:rsidR="006F19F0" w:rsidRPr="005A25BF" w:rsidRDefault="00CA116A" w:rsidP="00F86B8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มีโดมสำหรับใช้จัดกิจกรรม และรองรับประชาชนได้อย่างพอเพียงและปลอดภัย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4E7F1" w14:textId="58A93553" w:rsidR="006F19F0" w:rsidRPr="005A25BF" w:rsidRDefault="00CA116A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สำนักปลัด</w:t>
            </w:r>
          </w:p>
        </w:tc>
      </w:tr>
    </w:tbl>
    <w:p w14:paraId="6B2C9B3E" w14:textId="294C77B6" w:rsidR="006F19F0" w:rsidRDefault="006F19F0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5994107" w14:textId="77777777" w:rsidR="006F19F0" w:rsidRDefault="006F19F0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F256929" w14:textId="26A2F771" w:rsidR="006F19F0" w:rsidRDefault="006F19F0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4FB79B3" w14:textId="4E78A516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5622DC3" w14:textId="6749ABA4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04AAF1D" w14:textId="77777777" w:rsidR="007B2CB5" w:rsidRDefault="007B2CB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D3290C9" w14:textId="77777777" w:rsidR="00BA1623" w:rsidRPr="005A25BF" w:rsidRDefault="00BA1623" w:rsidP="00BA1623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E55C945" wp14:editId="5C170EF1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8D7341" w14:textId="77777777" w:rsidR="00BA1623" w:rsidRPr="00FA15B9" w:rsidRDefault="00BA1623" w:rsidP="00BA162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E55C945" id="_x0000_s1028" type="#_x0000_t202" style="position:absolute;left:0;text-align:left;margin-left:706.75pt;margin-top:-1.2pt;width:73.85pt;height:23.75pt;z-index:2516961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">
                <v:textbox style="mso-fit-shape-to-text:t">
                  <w:txbxContent>
                    <w:p w14:paraId="368D7341" w14:textId="77777777" w:rsidR="00BA1623" w:rsidRPr="00FA15B9" w:rsidRDefault="00BA1623" w:rsidP="00BA162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37E92E69" w14:textId="77777777" w:rsidR="00BA1623" w:rsidRPr="005A25BF" w:rsidRDefault="00BA1623" w:rsidP="00BA162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</w:p>
    <w:p w14:paraId="07A63F40" w14:textId="77777777" w:rsidR="00BA1623" w:rsidRPr="005A25BF" w:rsidRDefault="00BA1623" w:rsidP="00BA162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0FD52A35" w14:textId="77777777" w:rsidR="00BA1623" w:rsidRPr="005A25BF" w:rsidRDefault="00BA1623" w:rsidP="00BA162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7FC0F051" w14:textId="77777777" w:rsidR="00BA1623" w:rsidRPr="00187C7A" w:rsidRDefault="00BA1623" w:rsidP="00BA162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27D0550E" w14:textId="77777777" w:rsidR="00BA1623" w:rsidRPr="00187C7A" w:rsidRDefault="00BA1623" w:rsidP="00BA162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E5BB6D9" w14:textId="77777777" w:rsidR="00BA1623" w:rsidRPr="00187C7A" w:rsidRDefault="00BA1623" w:rsidP="00BA162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การพัฒนาด้านการบริการสาธารณะ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F82AEF3" w14:textId="77777777" w:rsidR="00BA1623" w:rsidRPr="00187C7A" w:rsidRDefault="00BA1623" w:rsidP="00BA162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สังคม</w:t>
      </w:r>
    </w:p>
    <w:p w14:paraId="737E6D87" w14:textId="77777777" w:rsidR="00BA1623" w:rsidRPr="006F19F0" w:rsidRDefault="00BA1623" w:rsidP="00BA1623">
      <w:pPr>
        <w:rPr>
          <w:rFonts w:ascii="TH SarabunIT๙" w:hAnsi="TH SarabunIT๙" w:cs="TH SarabunIT๙"/>
          <w:b/>
          <w:bCs/>
          <w:sz w:val="28"/>
          <w:cs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6F19F0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6F19F0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 w:rsidRPr="006F19F0">
        <w:rPr>
          <w:rFonts w:ascii="TH SarabunIT๙" w:hAnsi="TH SarabunIT๙" w:cs="TH SarabunIT๙" w:hint="cs"/>
          <w:b/>
          <w:bCs/>
          <w:sz w:val="28"/>
          <w:cs/>
        </w:rPr>
        <w:t>บริหารงานทั่วไป</w:t>
      </w:r>
      <w:proofErr w:type="gramEnd"/>
      <w:r w:rsidRPr="006F19F0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6F19F0">
        <w:rPr>
          <w:rFonts w:ascii="TH SarabunIT๙" w:hAnsi="TH SarabunIT๙" w:cs="TH SarabunIT๙"/>
          <w:b/>
          <w:bCs/>
          <w:sz w:val="28"/>
        </w:rPr>
        <w:t xml:space="preserve">: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6F19F0">
        <w:rPr>
          <w:rFonts w:ascii="TH SarabunIT๙" w:hAnsi="TH SarabunIT๙" w:cs="TH SarabunIT๙" w:hint="cs"/>
          <w:b/>
          <w:bCs/>
          <w:sz w:val="28"/>
          <w:cs/>
        </w:rPr>
        <w:t>งานบริหารทั่วไป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BA1623" w:rsidRPr="005A25BF" w14:paraId="10223421" w14:textId="77777777" w:rsidTr="00BA1623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543CB84C" w14:textId="77777777" w:rsidR="00BA1623" w:rsidRPr="005A25BF" w:rsidRDefault="00BA1623" w:rsidP="00F86B83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387716F3" w14:textId="77777777" w:rsidR="00BA1623" w:rsidRPr="005A25BF" w:rsidRDefault="00BA1623" w:rsidP="00F86B83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4BB82BDD" w14:textId="77777777" w:rsidR="00BA1623" w:rsidRPr="005A25BF" w:rsidRDefault="00BA1623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737790FA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D01C2E7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579EE9F7" w14:textId="77777777" w:rsidR="00BA1623" w:rsidRPr="005A25BF" w:rsidRDefault="00BA1623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06827E9A" w14:textId="77777777" w:rsidR="00BA1623" w:rsidRPr="005A25BF" w:rsidRDefault="00BA1623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573F9390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3D0CEF4D" w14:textId="77777777" w:rsidR="00BA1623" w:rsidRPr="005A25BF" w:rsidRDefault="00BA1623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34453DB5" w14:textId="77777777" w:rsidR="00BA1623" w:rsidRPr="005A25BF" w:rsidRDefault="00BA1623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5F5D0F56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BA1623" w:rsidRPr="005A25BF" w14:paraId="7E586438" w14:textId="77777777" w:rsidTr="00BA1623">
        <w:trPr>
          <w:cantSplit/>
          <w:jc w:val="center"/>
        </w:trPr>
        <w:tc>
          <w:tcPr>
            <w:tcW w:w="564" w:type="dxa"/>
            <w:vMerge/>
          </w:tcPr>
          <w:p w14:paraId="0B36A052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</w:tcPr>
          <w:p w14:paraId="49B12475" w14:textId="77777777" w:rsidR="00BA1623" w:rsidRPr="005A25BF" w:rsidRDefault="00BA1623" w:rsidP="00F86B83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2BD07EF6" w14:textId="77777777" w:rsidR="00BA1623" w:rsidRPr="005A25BF" w:rsidRDefault="00BA1623" w:rsidP="00F86B83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vAlign w:val="center"/>
          </w:tcPr>
          <w:p w14:paraId="78A370C4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vAlign w:val="center"/>
          </w:tcPr>
          <w:p w14:paraId="312A0165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338452A3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766313F9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520232B7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396068AD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429C98A7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14:paraId="0C99166A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67FD8884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14:paraId="046B3002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1F1D8077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14:paraId="49D61080" w14:textId="77777777" w:rsidR="00BA1623" w:rsidRPr="005A25BF" w:rsidRDefault="00BA1623" w:rsidP="00F86B83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</w:tcPr>
          <w:p w14:paraId="3443CBFA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vAlign w:val="center"/>
          </w:tcPr>
          <w:p w14:paraId="27F5089E" w14:textId="77777777" w:rsidR="00BA1623" w:rsidRPr="005A25BF" w:rsidRDefault="00BA1623" w:rsidP="00F86B8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C82F5D" w:rsidRPr="005A25BF" w14:paraId="7A8368BB" w14:textId="77777777" w:rsidTr="00BA1623">
        <w:trPr>
          <w:jc w:val="center"/>
        </w:trPr>
        <w:tc>
          <w:tcPr>
            <w:tcW w:w="564" w:type="dxa"/>
            <w:shd w:val="clear" w:color="auto" w:fill="auto"/>
          </w:tcPr>
          <w:p w14:paraId="20451119" w14:textId="5AD69FC3" w:rsidR="00C82F5D" w:rsidRDefault="00C82F5D" w:rsidP="00C82F5D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๒</w:t>
            </w:r>
          </w:p>
          <w:p w14:paraId="2009BBD8" w14:textId="5FF39FC4" w:rsidR="00C82F5D" w:rsidRPr="005A25BF" w:rsidRDefault="00C82F5D" w:rsidP="00C82F5D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30781EEB" w14:textId="431F5F88" w:rsidR="00C82F5D" w:rsidRPr="00FB1DF1" w:rsidRDefault="00C82F5D" w:rsidP="00C82F5D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6F19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</w:t>
            </w:r>
            <w:r w:rsidRPr="006F19F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ต่อเติมอาคารที่ทำการองค์การบริหารส่วนตำบลท่าตลาด (บริเวณด้านหลัง)</w:t>
            </w:r>
          </w:p>
        </w:tc>
        <w:tc>
          <w:tcPr>
            <w:tcW w:w="1560" w:type="dxa"/>
            <w:shd w:val="clear" w:color="auto" w:fill="auto"/>
          </w:tcPr>
          <w:p w14:paraId="0B46E1DC" w14:textId="234440EF" w:rsidR="00C82F5D" w:rsidRPr="005A25BF" w:rsidRDefault="00C82F5D" w:rsidP="00C82F5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เพื่อความสะดวก ปลอกดภัย สำหรับใช้งานอเนกประสงค์ต่างๆ ของ อบต.ท่าตลาด </w:t>
            </w:r>
          </w:p>
        </w:tc>
        <w:tc>
          <w:tcPr>
            <w:tcW w:w="1842" w:type="dxa"/>
            <w:shd w:val="clear" w:color="auto" w:fill="auto"/>
          </w:tcPr>
          <w:p w14:paraId="39536926" w14:textId="07A6A323" w:rsidR="00C82F5D" w:rsidRPr="005A25BF" w:rsidRDefault="00C82F5D" w:rsidP="00C82F5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A162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ต่อเติมอาคารที่ทำการองค์การบริหารส่วนตำบลท่าตลาด (บริเวณด้านหลัง)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รายละเอียดตามแบบที่ อบต.ท่าตลาดกำหนด </w:t>
            </w:r>
          </w:p>
        </w:tc>
        <w:tc>
          <w:tcPr>
            <w:tcW w:w="1135" w:type="dxa"/>
            <w:shd w:val="clear" w:color="auto" w:fill="auto"/>
          </w:tcPr>
          <w:p w14:paraId="4FF5A16F" w14:textId="77777777" w:rsidR="00C82F5D" w:rsidRPr="005A25BF" w:rsidRDefault="00C82F5D" w:rsidP="00C82F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D3EF5DE" w14:textId="786A67CB" w:rsidR="00C82F5D" w:rsidRPr="005A25BF" w:rsidRDefault="00C82F5D" w:rsidP="00C82F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36B179F" w14:textId="3C2BD3D5" w:rsidR="00C82F5D" w:rsidRPr="005A25BF" w:rsidRDefault="00C82F5D" w:rsidP="00C82F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1,000,000</w:t>
            </w:r>
          </w:p>
        </w:tc>
        <w:tc>
          <w:tcPr>
            <w:tcW w:w="1275" w:type="dxa"/>
            <w:shd w:val="clear" w:color="auto" w:fill="auto"/>
          </w:tcPr>
          <w:p w14:paraId="0E75FDAA" w14:textId="05FFDB0F" w:rsidR="00C82F5D" w:rsidRPr="005A25BF" w:rsidRDefault="00C82F5D" w:rsidP="00C82F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F91207F" w14:textId="438373B0" w:rsidR="00C82F5D" w:rsidRPr="005A25BF" w:rsidRDefault="00C82F5D" w:rsidP="00C82F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29BF901" w14:textId="068F8EB8" w:rsidR="00C82F5D" w:rsidRPr="005A25BF" w:rsidRDefault="00C82F5D" w:rsidP="00C82F5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การต่อเติม</w:t>
            </w:r>
            <w:r w:rsidRPr="00187C7A">
              <w:rPr>
                <w:rFonts w:ascii="TH SarabunIT๙" w:hAnsi="TH SarabunIT๙" w:cs="TH SarabunIT๙"/>
                <w:sz w:val="28"/>
                <w:cs/>
              </w:rPr>
              <w:t>ได้มาตรฐาน ๑๐๐</w:t>
            </w:r>
            <w:r w:rsidRPr="00187C7A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558" w:type="dxa"/>
            <w:shd w:val="clear" w:color="auto" w:fill="auto"/>
          </w:tcPr>
          <w:p w14:paraId="74AC768C" w14:textId="7A72DAE3" w:rsidR="00C82F5D" w:rsidRPr="005A25BF" w:rsidRDefault="00C82F5D" w:rsidP="00C82F5D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อบต.มีที่สำหรับใช้งานอเนกประสงค์  </w:t>
            </w:r>
          </w:p>
        </w:tc>
        <w:tc>
          <w:tcPr>
            <w:tcW w:w="1103" w:type="dxa"/>
            <w:shd w:val="clear" w:color="auto" w:fill="auto"/>
          </w:tcPr>
          <w:p w14:paraId="174CDB3D" w14:textId="77777777" w:rsidR="00C82F5D" w:rsidRPr="005A25BF" w:rsidRDefault="00C82F5D" w:rsidP="00C82F5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สำนักปลัด</w:t>
            </w:r>
          </w:p>
        </w:tc>
      </w:tr>
    </w:tbl>
    <w:p w14:paraId="184BCA67" w14:textId="2EA0A1F8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37264AF" w14:textId="24FA0B58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791F1BB" w14:textId="77777777" w:rsidR="003A5FC5" w:rsidRDefault="003A5FC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F507958" w14:textId="1D4BE3D6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3704B6F" w14:textId="060A87C4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D0724A5" w14:textId="7615C1DA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BBAC853" w14:textId="07A3E302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54888D0" w14:textId="3AB5592C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A2ABD02" w14:textId="34A1CF44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E993FDE" w14:textId="1833EB29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AD150A0" w14:textId="1C2C9AAB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4C28A15" w14:textId="77777777" w:rsidR="00BA1623" w:rsidRPr="005A25BF" w:rsidRDefault="00BA1623" w:rsidP="00BA1623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7C6E9AD1" wp14:editId="3A362FC0">
                <wp:simplePos x="0" y="0"/>
                <wp:positionH relativeFrom="column">
                  <wp:posOffset>8975725</wp:posOffset>
                </wp:positionH>
                <wp:positionV relativeFrom="paragraph">
                  <wp:posOffset>-15240</wp:posOffset>
                </wp:positionV>
                <wp:extent cx="937895" cy="301625"/>
                <wp:effectExtent l="13970" t="13335" r="10160" b="8890"/>
                <wp:wrapNone/>
                <wp:docPr id="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973AE4" w14:textId="77777777" w:rsidR="00BA1623" w:rsidRPr="00FA15B9" w:rsidRDefault="00BA1623" w:rsidP="00BA162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C6E9AD1" id="_x0000_s1029" type="#_x0000_t202" style="position:absolute;left:0;text-align:left;margin-left:706.75pt;margin-top:-1.2pt;width:73.85pt;height:23.75pt;z-index:2516981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">
                <v:textbox style="mso-fit-shape-to-text:t">
                  <w:txbxContent>
                    <w:p w14:paraId="60973AE4" w14:textId="77777777" w:rsidR="00BA1623" w:rsidRPr="00FA15B9" w:rsidRDefault="00BA1623" w:rsidP="00BA162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66384B80" w14:textId="77777777" w:rsidR="00BA1623" w:rsidRPr="005A25BF" w:rsidRDefault="00BA1623" w:rsidP="00BA162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</w:p>
    <w:p w14:paraId="18B561B7" w14:textId="77777777" w:rsidR="00BA1623" w:rsidRPr="005A25BF" w:rsidRDefault="00BA1623" w:rsidP="00BA162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017278C2" w14:textId="77777777" w:rsidR="00BA1623" w:rsidRPr="005A25BF" w:rsidRDefault="00BA1623" w:rsidP="00BA162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1F8F64B3" w14:textId="77777777" w:rsidR="00BA1623" w:rsidRPr="00187C7A" w:rsidRDefault="00BA1623" w:rsidP="00BA162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 </w:t>
      </w:r>
    </w:p>
    <w:p w14:paraId="5B16DFAC" w14:textId="77777777" w:rsidR="00BA1623" w:rsidRPr="00187C7A" w:rsidRDefault="00BA1623" w:rsidP="00BA162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สร้างความสุขให้กับประชาชนในทุกระดับ (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78FBB1E" w14:textId="77777777" w:rsidR="00BA1623" w:rsidRPr="00187C7A" w:rsidRDefault="00BA1623" w:rsidP="00BA162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>
        <w:rPr>
          <w:rFonts w:ascii="TH SarabunIT๙" w:hAnsi="TH SarabunIT๙" w:cs="TH SarabunIT๙"/>
          <w:b/>
          <w:bCs/>
          <w:color w:val="000000"/>
          <w:sz w:val="28"/>
        </w:rPr>
        <w:t xml:space="preserve"> </w:t>
      </w:r>
      <w:r w:rsidRPr="00187C7A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การพัฒนาด้านการบริการสาธารณะ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00A1FCE" w14:textId="77777777" w:rsidR="00BA1623" w:rsidRPr="00187C7A" w:rsidRDefault="00BA1623" w:rsidP="00BA1623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187C7A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สังคม</w:t>
      </w:r>
    </w:p>
    <w:p w14:paraId="1F72D444" w14:textId="77777777" w:rsidR="00BA1623" w:rsidRPr="006F19F0" w:rsidRDefault="00BA1623" w:rsidP="00BA1623">
      <w:pPr>
        <w:rPr>
          <w:rFonts w:ascii="TH SarabunIT๙" w:hAnsi="TH SarabunIT๙" w:cs="TH SarabunIT๙"/>
          <w:b/>
          <w:bCs/>
          <w:sz w:val="28"/>
          <w:cs/>
        </w:rPr>
      </w:pPr>
      <w:r w:rsidRPr="00187C7A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6F19F0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6F19F0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 w:rsidRPr="006F19F0">
        <w:rPr>
          <w:rFonts w:ascii="TH SarabunIT๙" w:hAnsi="TH SarabunIT๙" w:cs="TH SarabunIT๙" w:hint="cs"/>
          <w:b/>
          <w:bCs/>
          <w:sz w:val="28"/>
          <w:cs/>
        </w:rPr>
        <w:t>บริหารงานทั่วไป</w:t>
      </w:r>
      <w:proofErr w:type="gramEnd"/>
      <w:r w:rsidRPr="006F19F0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6F19F0">
        <w:rPr>
          <w:rFonts w:ascii="TH SarabunIT๙" w:hAnsi="TH SarabunIT๙" w:cs="TH SarabunIT๙"/>
          <w:b/>
          <w:bCs/>
          <w:sz w:val="28"/>
        </w:rPr>
        <w:t xml:space="preserve">: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6F19F0">
        <w:rPr>
          <w:rFonts w:ascii="TH SarabunIT๙" w:hAnsi="TH SarabunIT๙" w:cs="TH SarabunIT๙" w:hint="cs"/>
          <w:b/>
          <w:bCs/>
          <w:sz w:val="28"/>
          <w:cs/>
        </w:rPr>
        <w:t>งานบริหารทั่วไป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BA1623" w:rsidRPr="005A25BF" w14:paraId="5D616AAE" w14:textId="77777777" w:rsidTr="00F86B83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1345F18D" w14:textId="77777777" w:rsidR="00BA1623" w:rsidRPr="005A25BF" w:rsidRDefault="00BA1623" w:rsidP="00F86B83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7D505BDA" w14:textId="77777777" w:rsidR="00BA1623" w:rsidRPr="005A25BF" w:rsidRDefault="00BA1623" w:rsidP="00F86B83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0EE0ABCA" w14:textId="77777777" w:rsidR="00BA1623" w:rsidRPr="005A25BF" w:rsidRDefault="00BA1623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5C2B25F2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E5B8C47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1921780E" w14:textId="77777777" w:rsidR="00BA1623" w:rsidRPr="005A25BF" w:rsidRDefault="00BA1623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34077918" w14:textId="77777777" w:rsidR="00BA1623" w:rsidRPr="005A25BF" w:rsidRDefault="00BA1623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1DBD568D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03AE27FB" w14:textId="77777777" w:rsidR="00BA1623" w:rsidRPr="005A25BF" w:rsidRDefault="00BA1623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4B4089F8" w14:textId="77777777" w:rsidR="00BA1623" w:rsidRPr="005A25BF" w:rsidRDefault="00BA1623" w:rsidP="00F86B83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05F9DB5E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BA1623" w:rsidRPr="005A25BF" w14:paraId="3AFFC721" w14:textId="77777777" w:rsidTr="00975C44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7D4684A0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155AF227" w14:textId="77777777" w:rsidR="00BA1623" w:rsidRPr="005A25BF" w:rsidRDefault="00BA1623" w:rsidP="00F86B83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5D0877BE" w14:textId="77777777" w:rsidR="00BA1623" w:rsidRPr="005A25BF" w:rsidRDefault="00BA1623" w:rsidP="00F86B83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28E688FE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2F22515D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52983580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4494BBD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7AEB5C23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23A99AF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0D26A8DE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F28FB68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02418573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6A936E4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44AB7F74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2455F95" w14:textId="77777777" w:rsidR="00BA1623" w:rsidRPr="005A25BF" w:rsidRDefault="00BA1623" w:rsidP="00F86B83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3A7093D2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0BE3BE14" w14:textId="77777777" w:rsidR="00BA1623" w:rsidRPr="005A25BF" w:rsidRDefault="00BA1623" w:rsidP="00F86B8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A1623" w:rsidRPr="005A25BF" w14:paraId="300CF70E" w14:textId="77777777" w:rsidTr="00975C44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709DE" w14:textId="20B6323A" w:rsidR="00BA1623" w:rsidRDefault="00D2274F" w:rsidP="00F86B83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</w:p>
          <w:p w14:paraId="34924B10" w14:textId="77777777" w:rsidR="00BA1623" w:rsidRPr="005A25BF" w:rsidRDefault="00BA1623" w:rsidP="00F86B83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66E3E" w14:textId="2C95AE85" w:rsidR="00BA1623" w:rsidRPr="00A57432" w:rsidRDefault="00BA1623" w:rsidP="00F86B8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574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</w:t>
            </w:r>
            <w:r w:rsidRPr="00A5743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</w:t>
            </w:r>
            <w:r w:rsidR="00975C44" w:rsidRPr="00A5743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ก่อสร้าง</w:t>
            </w:r>
            <w:r w:rsidR="00A57432" w:rsidRPr="00A5743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โรงจอดรถ</w:t>
            </w:r>
            <w:r w:rsidR="00A5743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ณ ที่ทำการ</w:t>
            </w:r>
            <w:r w:rsidR="00A57432" w:rsidRPr="00A5743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องค์การบริหารส่วนตำบลท่าตลาด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02629" w14:textId="63515408" w:rsidR="00BA1623" w:rsidRPr="005A25BF" w:rsidRDefault="00BA1623" w:rsidP="00F86B8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</w:t>
            </w:r>
            <w:r w:rsidR="00A5743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สำหรับเป็นที่จอดรถของประชาชนที่มาใช้บริการ รถของ อบต. และรถเจ้าหน้าที่ อบต. เพื่อให้เกิดความเป</w:t>
            </w:r>
            <w:r w:rsidR="00702B3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็</w:t>
            </w:r>
            <w:r w:rsidR="00A5743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นระเบียบเรียบร้อย สะดวก ปลอดภัยในชีวิตและทรัพย์สิน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6A01A" w14:textId="77777777" w:rsidR="007B2CB5" w:rsidRDefault="00A57432" w:rsidP="00F86B8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574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ก่อสร้างโรงจอดรถ ณ ที่ทำการองค์การบริหารส่วนตำบล</w:t>
            </w:r>
          </w:p>
          <w:p w14:paraId="337582F9" w14:textId="3E2E699E" w:rsidR="007B2CB5" w:rsidRDefault="00A57432" w:rsidP="00F86B8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574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ท่าตลาด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BA162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รายละเอียดตามแบบที่ อบต.</w:t>
            </w:r>
          </w:p>
          <w:p w14:paraId="6554EF33" w14:textId="1C8B9F93" w:rsidR="00BA1623" w:rsidRPr="005A25BF" w:rsidRDefault="00BA1623" w:rsidP="00F86B8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ท่าตลาดกำหนด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5E8F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3E10" w14:textId="2270179A" w:rsidR="00BA1623" w:rsidRPr="005A25BF" w:rsidRDefault="00C82F5D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2A26F" w14:textId="41462B0A" w:rsidR="00BA1623" w:rsidRPr="005A25BF" w:rsidRDefault="00C82F5D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1,000,000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E661F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09F61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F50A4" w14:textId="0EA24CE0" w:rsidR="00BA1623" w:rsidRPr="005A25BF" w:rsidRDefault="00A57432" w:rsidP="00F86B8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โรงจอดรถได้</w:t>
            </w:r>
            <w:r w:rsidR="00BA1623" w:rsidRPr="00187C7A">
              <w:rPr>
                <w:rFonts w:ascii="TH SarabunIT๙" w:hAnsi="TH SarabunIT๙" w:cs="TH SarabunIT๙"/>
                <w:sz w:val="28"/>
                <w:cs/>
              </w:rPr>
              <w:t>มาตรฐาน ๑๐๐</w:t>
            </w:r>
            <w:r w:rsidR="00BA1623" w:rsidRPr="00187C7A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5558F" w14:textId="1185E410" w:rsidR="00BA1623" w:rsidRPr="005A25BF" w:rsidRDefault="00A57432" w:rsidP="00F86B83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มีโรงจอดรถที่ได้มาตรฐานสำหรับบริการประชาชน รถของ อบต. รถของเจ้าหน้าที่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00859" w14:textId="77777777" w:rsidR="00BA1623" w:rsidRPr="005A25BF" w:rsidRDefault="00BA1623" w:rsidP="00F86B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สำนักปลัด</w:t>
            </w:r>
          </w:p>
        </w:tc>
      </w:tr>
    </w:tbl>
    <w:p w14:paraId="6F8AFF59" w14:textId="4272E335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C83350E" w14:textId="4FDC7410" w:rsidR="00BA1623" w:rsidRDefault="00BA1623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75D7B54" w14:textId="38512679" w:rsidR="00F05D17" w:rsidRDefault="00F05D17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C3DCB72" w14:textId="6A1534DE" w:rsidR="00F05D17" w:rsidRDefault="00F05D17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A9A24A8" w14:textId="167D0C1D" w:rsidR="00702B3B" w:rsidRDefault="00702B3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6466829" w14:textId="6616CC80" w:rsidR="00702B3B" w:rsidRDefault="00702B3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3B04203" w14:textId="6BE13C10" w:rsidR="00702B3B" w:rsidRDefault="00702B3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8B56664" w14:textId="1D5D2F80" w:rsidR="00702B3B" w:rsidRPr="005A25BF" w:rsidRDefault="00702B3B" w:rsidP="00702B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5A25BF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1AF3F5E1" wp14:editId="33AA1519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4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96B948" w14:textId="77777777" w:rsidR="00702B3B" w:rsidRPr="00FA15B9" w:rsidRDefault="00702B3B" w:rsidP="00702B3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AF3F5E1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22.65pt;margin-top:.15pt;width:73.85pt;height:23.75pt;z-index:25170022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">
                <v:textbox style="mso-fit-shape-to-text:t">
                  <w:txbxContent>
                    <w:p w14:paraId="4B96B948" w14:textId="77777777" w:rsidR="00702B3B" w:rsidRPr="00FA15B9" w:rsidRDefault="00702B3B" w:rsidP="00702B3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25BF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5225D21C" w14:textId="77777777" w:rsidR="00702B3B" w:rsidRPr="005A25BF" w:rsidRDefault="00702B3B" w:rsidP="00702B3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</w:p>
    <w:p w14:paraId="0FFA5677" w14:textId="77777777" w:rsidR="00702B3B" w:rsidRPr="005A25BF" w:rsidRDefault="00702B3B" w:rsidP="00702B3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A25BF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11D3C1FD" w14:textId="77777777" w:rsidR="00702B3B" w:rsidRPr="005A25BF" w:rsidRDefault="00702B3B" w:rsidP="00702B3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3C920BF7" w14:textId="77777777" w:rsidR="003A445A" w:rsidRPr="005A25BF" w:rsidRDefault="003A445A" w:rsidP="003A445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1 พัฒนานครปฐมให้เป็นเมืองอัจฉริยะ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โดยเน้นด้านการขนส่ง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Transport),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เมืองหลวงแห่งอาหารและการท่องเที่ยว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Food Metropolis)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และเมืองแห่งสุขภาพ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Healthy City)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 xml:space="preserve">Aging) 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และบริบทโลก (</w:t>
      </w:r>
      <w:r w:rsidRPr="005A25BF">
        <w:rPr>
          <w:rFonts w:ascii="TH SarabunIT๙" w:hAnsi="TH SarabunIT๙" w:cs="TH SarabunIT๙"/>
          <w:b/>
          <w:bCs/>
          <w:color w:val="000000"/>
          <w:sz w:val="28"/>
        </w:rPr>
        <w:t>Global Content)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9E1D441" w14:textId="77777777" w:rsidR="003A445A" w:rsidRPr="005A25BF" w:rsidRDefault="003A445A" w:rsidP="003A445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>ข. ยุทธศาสตร์การพัฒนาขององค์กรปกครองส่วนท้องถิ่นในเขตจังหวัด ที่ 3 ด้านทรัพยากรธรรมชาติ สิ่งแวดล้อม และการท่องเที่ยว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7988D10" w14:textId="77777777" w:rsidR="003A445A" w:rsidRPr="005A25BF" w:rsidRDefault="003A445A" w:rsidP="003A445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 1.  ยุทธศาสตร์การพัฒนาด้านการศึกษา ศาสนา และวัฒนธรรม</w:t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88AB6C2" w14:textId="6A31ED3C" w:rsidR="003A445A" w:rsidRPr="006F19F0" w:rsidRDefault="003A445A" w:rsidP="00702B3B">
      <w:pPr>
        <w:rPr>
          <w:rFonts w:ascii="TH SarabunIT๙" w:hAnsi="TH SarabunIT๙" w:cs="TH SarabunIT๙"/>
          <w:b/>
          <w:bCs/>
          <w:sz w:val="28"/>
          <w:cs/>
        </w:rPr>
      </w:pPr>
      <w:r w:rsidRPr="005A25BF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</w:t>
      </w:r>
      <w:r w:rsidRPr="005A25BF">
        <w:rPr>
          <w:rFonts w:ascii="TH SarabunIT๙" w:hAnsi="TH SarabunIT๙" w:cs="TH SarabunIT๙"/>
          <w:b/>
          <w:bCs/>
          <w:sz w:val="28"/>
        </w:rPr>
        <w:t xml:space="preserve"> </w:t>
      </w: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    1.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Pr="005A25BF">
        <w:rPr>
          <w:rFonts w:ascii="TH SarabunIT๙" w:hAnsi="TH SarabunIT๙" w:cs="TH SarabunIT๙"/>
          <w:b/>
          <w:bCs/>
          <w:sz w:val="28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sz w:val="28"/>
          <w:cs/>
        </w:rPr>
        <w:t>การศึกษา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702B3B" w:rsidRPr="005A25BF" w14:paraId="4DE798AD" w14:textId="77777777" w:rsidTr="00555585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28E23631" w14:textId="77777777" w:rsidR="00702B3B" w:rsidRPr="005A25BF" w:rsidRDefault="00702B3B" w:rsidP="00555585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0945C71A" w14:textId="77777777" w:rsidR="00702B3B" w:rsidRPr="005A25BF" w:rsidRDefault="00702B3B" w:rsidP="00555585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54F3E6FE" w14:textId="77777777" w:rsidR="00702B3B" w:rsidRPr="005A25BF" w:rsidRDefault="00702B3B" w:rsidP="005555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2BF1811B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AF2B2B0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7BBDE785" w14:textId="77777777" w:rsidR="00702B3B" w:rsidRPr="005A25BF" w:rsidRDefault="00702B3B" w:rsidP="005555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3F67D493" w14:textId="77777777" w:rsidR="00702B3B" w:rsidRPr="005A25BF" w:rsidRDefault="00702B3B" w:rsidP="005555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0D52DD9A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3F0C1A63" w14:textId="77777777" w:rsidR="00702B3B" w:rsidRPr="005A25BF" w:rsidRDefault="00702B3B" w:rsidP="005555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4E5D1FB5" w14:textId="77777777" w:rsidR="00702B3B" w:rsidRPr="005A25BF" w:rsidRDefault="00702B3B" w:rsidP="005555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5A25BF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65963120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5A25B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702B3B" w:rsidRPr="005A25BF" w14:paraId="2C1D94FA" w14:textId="77777777" w:rsidTr="00555585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48D90EF2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A1F3B8C" w14:textId="77777777" w:rsidR="00702B3B" w:rsidRPr="005A25BF" w:rsidRDefault="00702B3B" w:rsidP="005555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2B3C3756" w14:textId="77777777" w:rsidR="00702B3B" w:rsidRPr="005A25BF" w:rsidRDefault="00702B3B" w:rsidP="005555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4023B10A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344B9B75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5397B4A4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DF9C8F2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729EF627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7563B50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222E63BA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8B48D1E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71969ABA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9BAC1D0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4CAA264C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A25B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68C145E" w14:textId="77777777" w:rsidR="00702B3B" w:rsidRPr="005A25BF" w:rsidRDefault="00702B3B" w:rsidP="005555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36F61D0F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1AC5AA29" w14:textId="77777777" w:rsidR="00702B3B" w:rsidRPr="005A25BF" w:rsidRDefault="00702B3B" w:rsidP="0055558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702B3B" w:rsidRPr="005A25BF" w14:paraId="06BD7FDF" w14:textId="77777777" w:rsidTr="00555585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0980" w14:textId="2287B690" w:rsidR="00702B3B" w:rsidRDefault="00D2274F" w:rsidP="0055558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</w:p>
          <w:p w14:paraId="581E1C56" w14:textId="77777777" w:rsidR="00702B3B" w:rsidRPr="005A25BF" w:rsidRDefault="00702B3B" w:rsidP="0055558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285E6" w14:textId="77777777" w:rsidR="00702B3B" w:rsidRDefault="00702B3B" w:rsidP="0055558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574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</w:t>
            </w:r>
            <w:r w:rsidRPr="00A5743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รก่อสร้างโรงจอดรถ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ณ </w:t>
            </w:r>
            <w:r w:rsidRPr="00702B3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บริเวณศูนย์พัฒนาเด็กเล็กพระธรรมวชิรานุเคราะห์ </w:t>
            </w:r>
          </w:p>
          <w:p w14:paraId="1631E8DC" w14:textId="3D7A52AD" w:rsidR="00702B3B" w:rsidRPr="00A57432" w:rsidRDefault="00702B3B" w:rsidP="0055558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02B3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หมู่ที่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EFCB1" w14:textId="6CA51BCE" w:rsidR="00702B3B" w:rsidRPr="005A25BF" w:rsidRDefault="00702B3B" w:rsidP="0055558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เพื่อสำหรับเป็นที่จอดรถของ อบต.เจ้าหน้าที่ อบต.และประชาชนที่มาใช้บริการ เพื่อให้เกิดความเป็นระเบียบเรียบร้อย สะดวก ปลอดภัยในชีวิตและทรัพย์สิน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94067" w14:textId="7D396FCE" w:rsidR="00702B3B" w:rsidRDefault="00702B3B" w:rsidP="0055558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574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ก่อสร้างโรงจอดรถ 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บริเวณศูนย์พัฒนาเด็กเล็ก</w:t>
            </w:r>
            <w:r w:rsidRPr="00702B3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พระธรรมวชิรานุเคราะห์ หมู่ที่ </w:t>
            </w:r>
            <w:r w:rsidRPr="00702B3B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รายละเอียดตามแบบที่ อบต.</w:t>
            </w:r>
          </w:p>
          <w:p w14:paraId="651885BC" w14:textId="77777777" w:rsidR="00702B3B" w:rsidRPr="005A25BF" w:rsidRDefault="00702B3B" w:rsidP="0055558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ท่าตลาดกำหนด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F60B9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E9AD5" w14:textId="59761308" w:rsidR="00702B3B" w:rsidRPr="005A25BF" w:rsidRDefault="00C82F5D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6C083" w14:textId="4A207004" w:rsidR="00702B3B" w:rsidRPr="005A25BF" w:rsidRDefault="00C82F5D" w:rsidP="00555585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1,000,000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20FB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20A4A" w14:textId="77777777" w:rsidR="00702B3B" w:rsidRPr="005A25BF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5A25B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68D6" w14:textId="77777777" w:rsidR="00702B3B" w:rsidRPr="005A25BF" w:rsidRDefault="00702B3B" w:rsidP="0055558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โรงจอดรถได้</w:t>
            </w:r>
            <w:r w:rsidRPr="00187C7A">
              <w:rPr>
                <w:rFonts w:ascii="TH SarabunIT๙" w:hAnsi="TH SarabunIT๙" w:cs="TH SarabunIT๙"/>
                <w:sz w:val="28"/>
                <w:cs/>
              </w:rPr>
              <w:t>มาตรฐาน ๑๐๐</w:t>
            </w:r>
            <w:r w:rsidRPr="00187C7A"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FBD2C" w14:textId="77777777" w:rsidR="00702B3B" w:rsidRPr="005A25BF" w:rsidRDefault="00702B3B" w:rsidP="0055558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มีโรงจอดรถที่ได้มาตรฐานสำหรับบริการประชาชน รถของ อบต. รถของเจ้าหน้าที่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1C40" w14:textId="01ABF385" w:rsidR="00702B3B" w:rsidRPr="005A25BF" w:rsidRDefault="003A445A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กองการศึกษา</w:t>
            </w:r>
          </w:p>
        </w:tc>
      </w:tr>
    </w:tbl>
    <w:p w14:paraId="3ACA1CE3" w14:textId="76C2F9AB" w:rsidR="00702B3B" w:rsidRDefault="00702B3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0F100B8" w14:textId="77777777" w:rsidR="00702B3B" w:rsidRDefault="00702B3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8B7E414" w14:textId="31B5A131" w:rsidR="003A5FC5" w:rsidRDefault="003A5FC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FF5AB0C" w14:textId="2EAFA176" w:rsidR="003A5FC5" w:rsidRDefault="003A5FC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sectPr w:rsidR="003A5FC5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DA059" w14:textId="77777777" w:rsidR="00F02A69" w:rsidRDefault="00F02A69" w:rsidP="00541C89">
      <w:r>
        <w:separator/>
      </w:r>
    </w:p>
  </w:endnote>
  <w:endnote w:type="continuationSeparator" w:id="0">
    <w:p w14:paraId="605A63C2" w14:textId="77777777" w:rsidR="00F02A69" w:rsidRDefault="00F02A69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lang w:val="th-TH"/>
      </w:rPr>
      <w:id w:val="178404685"/>
      <w:docPartObj>
        <w:docPartGallery w:val="Page Numbers (Bottom of Page)"/>
        <w:docPartUnique/>
      </w:docPartObj>
    </w:sdtPr>
    <w:sdtEndPr/>
    <w:sdtContent>
      <w:p w14:paraId="0579505C" w14:textId="6CEB17B8" w:rsidR="003C1FC0" w:rsidRPr="003C1FC0" w:rsidRDefault="003C1FC0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~ </w: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3C1FC0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>2</w:t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 ~</w:t>
        </w:r>
      </w:p>
    </w:sdtContent>
  </w:sdt>
  <w:p w14:paraId="214C02A4" w14:textId="77777777" w:rsidR="00AF6A16" w:rsidRDefault="00AF6A1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BA33F" w14:textId="77777777" w:rsidR="00F02A69" w:rsidRDefault="00F02A69" w:rsidP="00541C89">
      <w:r>
        <w:separator/>
      </w:r>
    </w:p>
  </w:footnote>
  <w:footnote w:type="continuationSeparator" w:id="0">
    <w:p w14:paraId="4BEAC522" w14:textId="77777777" w:rsidR="00F02A69" w:rsidRDefault="00F02A69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GrammaticalErrors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3C99"/>
    <w:rsid w:val="0001525F"/>
    <w:rsid w:val="00016AD4"/>
    <w:rsid w:val="00016F42"/>
    <w:rsid w:val="0001762D"/>
    <w:rsid w:val="0002143C"/>
    <w:rsid w:val="00023927"/>
    <w:rsid w:val="0002563D"/>
    <w:rsid w:val="00031340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4239"/>
    <w:rsid w:val="00045818"/>
    <w:rsid w:val="000466A0"/>
    <w:rsid w:val="0005055C"/>
    <w:rsid w:val="00054005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075FB"/>
    <w:rsid w:val="001156AC"/>
    <w:rsid w:val="00116F80"/>
    <w:rsid w:val="00121D36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438C"/>
    <w:rsid w:val="001556A4"/>
    <w:rsid w:val="00155F98"/>
    <w:rsid w:val="00156A0D"/>
    <w:rsid w:val="00156ECF"/>
    <w:rsid w:val="00157A18"/>
    <w:rsid w:val="00161695"/>
    <w:rsid w:val="00161B6C"/>
    <w:rsid w:val="00167AB0"/>
    <w:rsid w:val="00172D4C"/>
    <w:rsid w:val="00174E1F"/>
    <w:rsid w:val="00175114"/>
    <w:rsid w:val="00176DD8"/>
    <w:rsid w:val="00176EA0"/>
    <w:rsid w:val="00183BD4"/>
    <w:rsid w:val="00185272"/>
    <w:rsid w:val="00185CD6"/>
    <w:rsid w:val="00186A8D"/>
    <w:rsid w:val="001874B0"/>
    <w:rsid w:val="0019087A"/>
    <w:rsid w:val="00195235"/>
    <w:rsid w:val="001960AC"/>
    <w:rsid w:val="00197202"/>
    <w:rsid w:val="001977EE"/>
    <w:rsid w:val="00197C46"/>
    <w:rsid w:val="001A1572"/>
    <w:rsid w:val="001A2701"/>
    <w:rsid w:val="001A30FC"/>
    <w:rsid w:val="001A5748"/>
    <w:rsid w:val="001A65A1"/>
    <w:rsid w:val="001A6907"/>
    <w:rsid w:val="001A70B4"/>
    <w:rsid w:val="001B0580"/>
    <w:rsid w:val="001B3728"/>
    <w:rsid w:val="001B4497"/>
    <w:rsid w:val="001B4E02"/>
    <w:rsid w:val="001B59BE"/>
    <w:rsid w:val="001B6316"/>
    <w:rsid w:val="001C0181"/>
    <w:rsid w:val="001C1E06"/>
    <w:rsid w:val="001C4ED6"/>
    <w:rsid w:val="001C5E1E"/>
    <w:rsid w:val="001D12E5"/>
    <w:rsid w:val="001D2DDA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7E9"/>
    <w:rsid w:val="00223AD7"/>
    <w:rsid w:val="00223EE8"/>
    <w:rsid w:val="002247A6"/>
    <w:rsid w:val="00230F01"/>
    <w:rsid w:val="00231B9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3324"/>
    <w:rsid w:val="00286AC7"/>
    <w:rsid w:val="00286CF2"/>
    <w:rsid w:val="00290C11"/>
    <w:rsid w:val="00291355"/>
    <w:rsid w:val="00291BAD"/>
    <w:rsid w:val="002928CE"/>
    <w:rsid w:val="00294697"/>
    <w:rsid w:val="00296AA4"/>
    <w:rsid w:val="002972F1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01E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2B6A"/>
    <w:rsid w:val="002F36DF"/>
    <w:rsid w:val="002F3D32"/>
    <w:rsid w:val="002F75C8"/>
    <w:rsid w:val="002F7D7E"/>
    <w:rsid w:val="00300996"/>
    <w:rsid w:val="00302EE0"/>
    <w:rsid w:val="00303DF3"/>
    <w:rsid w:val="00304364"/>
    <w:rsid w:val="00304C59"/>
    <w:rsid w:val="003060AD"/>
    <w:rsid w:val="00314728"/>
    <w:rsid w:val="003170A5"/>
    <w:rsid w:val="00320EF1"/>
    <w:rsid w:val="00321133"/>
    <w:rsid w:val="00324242"/>
    <w:rsid w:val="00325BF6"/>
    <w:rsid w:val="00330D31"/>
    <w:rsid w:val="00330F63"/>
    <w:rsid w:val="00332233"/>
    <w:rsid w:val="00333B85"/>
    <w:rsid w:val="003341D9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7554"/>
    <w:rsid w:val="003A1AC8"/>
    <w:rsid w:val="003A31E6"/>
    <w:rsid w:val="003A330A"/>
    <w:rsid w:val="003A445A"/>
    <w:rsid w:val="003A5FC5"/>
    <w:rsid w:val="003A794E"/>
    <w:rsid w:val="003B01B3"/>
    <w:rsid w:val="003B028C"/>
    <w:rsid w:val="003B0AA6"/>
    <w:rsid w:val="003B1784"/>
    <w:rsid w:val="003B227F"/>
    <w:rsid w:val="003C00B7"/>
    <w:rsid w:val="003C01C5"/>
    <w:rsid w:val="003C1FC0"/>
    <w:rsid w:val="003C2FFC"/>
    <w:rsid w:val="003C53D3"/>
    <w:rsid w:val="003C6F3A"/>
    <w:rsid w:val="003C737D"/>
    <w:rsid w:val="003C78D9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2596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62842"/>
    <w:rsid w:val="004632CA"/>
    <w:rsid w:val="00463E4F"/>
    <w:rsid w:val="0047089A"/>
    <w:rsid w:val="00472CD4"/>
    <w:rsid w:val="00473D6B"/>
    <w:rsid w:val="00474145"/>
    <w:rsid w:val="004753EB"/>
    <w:rsid w:val="004755EA"/>
    <w:rsid w:val="00476CC4"/>
    <w:rsid w:val="0047782F"/>
    <w:rsid w:val="004778FA"/>
    <w:rsid w:val="004779CD"/>
    <w:rsid w:val="00484711"/>
    <w:rsid w:val="004851E1"/>
    <w:rsid w:val="0048674C"/>
    <w:rsid w:val="0049172B"/>
    <w:rsid w:val="00494122"/>
    <w:rsid w:val="00494A55"/>
    <w:rsid w:val="004A02FC"/>
    <w:rsid w:val="004A07E9"/>
    <w:rsid w:val="004A2278"/>
    <w:rsid w:val="004A47DE"/>
    <w:rsid w:val="004B0F9A"/>
    <w:rsid w:val="004B1FB0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D335C"/>
    <w:rsid w:val="004E1787"/>
    <w:rsid w:val="004E307E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810"/>
    <w:rsid w:val="00503DF9"/>
    <w:rsid w:val="00504AD5"/>
    <w:rsid w:val="00506936"/>
    <w:rsid w:val="00510402"/>
    <w:rsid w:val="005120DA"/>
    <w:rsid w:val="00513E65"/>
    <w:rsid w:val="00513F1F"/>
    <w:rsid w:val="00514306"/>
    <w:rsid w:val="00515C24"/>
    <w:rsid w:val="00521EC1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5055"/>
    <w:rsid w:val="00585E4B"/>
    <w:rsid w:val="005869A2"/>
    <w:rsid w:val="00586E17"/>
    <w:rsid w:val="00587776"/>
    <w:rsid w:val="00591184"/>
    <w:rsid w:val="0059781A"/>
    <w:rsid w:val="005A25BF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21F8"/>
    <w:rsid w:val="00603855"/>
    <w:rsid w:val="00606A07"/>
    <w:rsid w:val="0061287F"/>
    <w:rsid w:val="00615E9F"/>
    <w:rsid w:val="00621786"/>
    <w:rsid w:val="006227AC"/>
    <w:rsid w:val="00630695"/>
    <w:rsid w:val="00630E0A"/>
    <w:rsid w:val="00632B1E"/>
    <w:rsid w:val="00634E7B"/>
    <w:rsid w:val="00640913"/>
    <w:rsid w:val="00640E35"/>
    <w:rsid w:val="00641831"/>
    <w:rsid w:val="00650402"/>
    <w:rsid w:val="006511FF"/>
    <w:rsid w:val="00651A56"/>
    <w:rsid w:val="006540C5"/>
    <w:rsid w:val="00660297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5504"/>
    <w:rsid w:val="00687B93"/>
    <w:rsid w:val="00690E06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4C0F"/>
    <w:rsid w:val="006B60EA"/>
    <w:rsid w:val="006B69A8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19F0"/>
    <w:rsid w:val="006F5A56"/>
    <w:rsid w:val="006F5E73"/>
    <w:rsid w:val="006F6FE8"/>
    <w:rsid w:val="006F70A8"/>
    <w:rsid w:val="006F7798"/>
    <w:rsid w:val="0070189C"/>
    <w:rsid w:val="00702B3B"/>
    <w:rsid w:val="0070658A"/>
    <w:rsid w:val="00706D80"/>
    <w:rsid w:val="00707029"/>
    <w:rsid w:val="00707F9D"/>
    <w:rsid w:val="00711DAE"/>
    <w:rsid w:val="007126BF"/>
    <w:rsid w:val="0072035F"/>
    <w:rsid w:val="00720BF6"/>
    <w:rsid w:val="00724764"/>
    <w:rsid w:val="00725EC9"/>
    <w:rsid w:val="00726602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2611"/>
    <w:rsid w:val="007A3537"/>
    <w:rsid w:val="007A4B4D"/>
    <w:rsid w:val="007A545F"/>
    <w:rsid w:val="007B1CBA"/>
    <w:rsid w:val="007B230B"/>
    <w:rsid w:val="007B29F7"/>
    <w:rsid w:val="007B2CB5"/>
    <w:rsid w:val="007B3179"/>
    <w:rsid w:val="007B3658"/>
    <w:rsid w:val="007B3EE7"/>
    <w:rsid w:val="007B68CE"/>
    <w:rsid w:val="007C1C4F"/>
    <w:rsid w:val="007C1E0F"/>
    <w:rsid w:val="007C39D0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E5D"/>
    <w:rsid w:val="007E4F66"/>
    <w:rsid w:val="007F1273"/>
    <w:rsid w:val="007F240C"/>
    <w:rsid w:val="007F34F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0B9E"/>
    <w:rsid w:val="00842C83"/>
    <w:rsid w:val="00843F22"/>
    <w:rsid w:val="0085021F"/>
    <w:rsid w:val="00851560"/>
    <w:rsid w:val="00852427"/>
    <w:rsid w:val="00853C9C"/>
    <w:rsid w:val="00854127"/>
    <w:rsid w:val="0085594D"/>
    <w:rsid w:val="00861848"/>
    <w:rsid w:val="00862152"/>
    <w:rsid w:val="0086454A"/>
    <w:rsid w:val="00865A0C"/>
    <w:rsid w:val="00867BB4"/>
    <w:rsid w:val="0087009D"/>
    <w:rsid w:val="008706F4"/>
    <w:rsid w:val="00870F8B"/>
    <w:rsid w:val="0087115B"/>
    <w:rsid w:val="00871FBA"/>
    <w:rsid w:val="008732D2"/>
    <w:rsid w:val="00873E11"/>
    <w:rsid w:val="008751A8"/>
    <w:rsid w:val="00875B9F"/>
    <w:rsid w:val="008813AF"/>
    <w:rsid w:val="0088293D"/>
    <w:rsid w:val="00882EA5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D5E5A"/>
    <w:rsid w:val="008E02BF"/>
    <w:rsid w:val="008E2C44"/>
    <w:rsid w:val="008E4E5A"/>
    <w:rsid w:val="008E5DA6"/>
    <w:rsid w:val="008F0A72"/>
    <w:rsid w:val="008F412D"/>
    <w:rsid w:val="008F5E29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5C44"/>
    <w:rsid w:val="009765E6"/>
    <w:rsid w:val="0097728C"/>
    <w:rsid w:val="00977CD3"/>
    <w:rsid w:val="00982FEF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40EC"/>
    <w:rsid w:val="009A54FA"/>
    <w:rsid w:val="009A6F86"/>
    <w:rsid w:val="009B0A1C"/>
    <w:rsid w:val="009B12D8"/>
    <w:rsid w:val="009B2042"/>
    <w:rsid w:val="009B30D2"/>
    <w:rsid w:val="009B4195"/>
    <w:rsid w:val="009B5F29"/>
    <w:rsid w:val="009B60E2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E0D48"/>
    <w:rsid w:val="009E2A7A"/>
    <w:rsid w:val="009E593E"/>
    <w:rsid w:val="009F0601"/>
    <w:rsid w:val="009F2D57"/>
    <w:rsid w:val="009F4288"/>
    <w:rsid w:val="00A0005D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194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711A"/>
    <w:rsid w:val="00A47B76"/>
    <w:rsid w:val="00A47DAE"/>
    <w:rsid w:val="00A5377B"/>
    <w:rsid w:val="00A55449"/>
    <w:rsid w:val="00A57432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BB9"/>
    <w:rsid w:val="00AF1F4B"/>
    <w:rsid w:val="00AF31CB"/>
    <w:rsid w:val="00AF6A16"/>
    <w:rsid w:val="00B01D8D"/>
    <w:rsid w:val="00B02099"/>
    <w:rsid w:val="00B02D26"/>
    <w:rsid w:val="00B1028F"/>
    <w:rsid w:val="00B10777"/>
    <w:rsid w:val="00B11CEB"/>
    <w:rsid w:val="00B12155"/>
    <w:rsid w:val="00B12E1F"/>
    <w:rsid w:val="00B12FD4"/>
    <w:rsid w:val="00B165B1"/>
    <w:rsid w:val="00B229A0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087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398D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1623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4DC2"/>
    <w:rsid w:val="00BC6A20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E7EB5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A38"/>
    <w:rsid w:val="00C30A6C"/>
    <w:rsid w:val="00C32190"/>
    <w:rsid w:val="00C32A1F"/>
    <w:rsid w:val="00C32AEB"/>
    <w:rsid w:val="00C35762"/>
    <w:rsid w:val="00C35D2A"/>
    <w:rsid w:val="00C35FF2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801D1"/>
    <w:rsid w:val="00C808A5"/>
    <w:rsid w:val="00C80B8F"/>
    <w:rsid w:val="00C828A6"/>
    <w:rsid w:val="00C82F5D"/>
    <w:rsid w:val="00C911D9"/>
    <w:rsid w:val="00C919E4"/>
    <w:rsid w:val="00C92AA7"/>
    <w:rsid w:val="00C935C8"/>
    <w:rsid w:val="00CA116A"/>
    <w:rsid w:val="00CA1716"/>
    <w:rsid w:val="00CA3C9C"/>
    <w:rsid w:val="00CA3E6F"/>
    <w:rsid w:val="00CA6112"/>
    <w:rsid w:val="00CB0FEC"/>
    <w:rsid w:val="00CB1D34"/>
    <w:rsid w:val="00CB2765"/>
    <w:rsid w:val="00CB4C51"/>
    <w:rsid w:val="00CC0841"/>
    <w:rsid w:val="00CC2265"/>
    <w:rsid w:val="00CC22C8"/>
    <w:rsid w:val="00CC3508"/>
    <w:rsid w:val="00CC375B"/>
    <w:rsid w:val="00CC3A33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2A70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1BAD"/>
    <w:rsid w:val="00D13458"/>
    <w:rsid w:val="00D1424B"/>
    <w:rsid w:val="00D16CCB"/>
    <w:rsid w:val="00D21B41"/>
    <w:rsid w:val="00D2274F"/>
    <w:rsid w:val="00D23F17"/>
    <w:rsid w:val="00D256BD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E97"/>
    <w:rsid w:val="00D859E6"/>
    <w:rsid w:val="00D919E2"/>
    <w:rsid w:val="00D91C05"/>
    <w:rsid w:val="00D926C5"/>
    <w:rsid w:val="00D92A1F"/>
    <w:rsid w:val="00D939C8"/>
    <w:rsid w:val="00D93E74"/>
    <w:rsid w:val="00DA2F70"/>
    <w:rsid w:val="00DA3DA4"/>
    <w:rsid w:val="00DB3674"/>
    <w:rsid w:val="00DB3736"/>
    <w:rsid w:val="00DB6E27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5230"/>
    <w:rsid w:val="00DE0476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DF775A"/>
    <w:rsid w:val="00E00FC7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2BB1"/>
    <w:rsid w:val="00E53736"/>
    <w:rsid w:val="00E53FD6"/>
    <w:rsid w:val="00E5565A"/>
    <w:rsid w:val="00E61A90"/>
    <w:rsid w:val="00E62C3F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0E06"/>
    <w:rsid w:val="00E917A9"/>
    <w:rsid w:val="00E918F9"/>
    <w:rsid w:val="00E962CC"/>
    <w:rsid w:val="00EA0126"/>
    <w:rsid w:val="00EA044C"/>
    <w:rsid w:val="00EA0B57"/>
    <w:rsid w:val="00EA24CA"/>
    <w:rsid w:val="00EA3DA0"/>
    <w:rsid w:val="00EA788E"/>
    <w:rsid w:val="00EA7E48"/>
    <w:rsid w:val="00EB162C"/>
    <w:rsid w:val="00EB4A46"/>
    <w:rsid w:val="00EB7C0D"/>
    <w:rsid w:val="00EC046F"/>
    <w:rsid w:val="00EC0BEA"/>
    <w:rsid w:val="00EC0EAB"/>
    <w:rsid w:val="00EC7798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2A69"/>
    <w:rsid w:val="00F0365C"/>
    <w:rsid w:val="00F0446E"/>
    <w:rsid w:val="00F0548B"/>
    <w:rsid w:val="00F05D17"/>
    <w:rsid w:val="00F07921"/>
    <w:rsid w:val="00F168CC"/>
    <w:rsid w:val="00F1756A"/>
    <w:rsid w:val="00F20414"/>
    <w:rsid w:val="00F2052A"/>
    <w:rsid w:val="00F229BA"/>
    <w:rsid w:val="00F25206"/>
    <w:rsid w:val="00F266A3"/>
    <w:rsid w:val="00F2786B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2675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0B65"/>
    <w:rsid w:val="00FA28A2"/>
    <w:rsid w:val="00FA369A"/>
    <w:rsid w:val="00FA3D8C"/>
    <w:rsid w:val="00FA4A69"/>
    <w:rsid w:val="00FA6F28"/>
    <w:rsid w:val="00FA72AC"/>
    <w:rsid w:val="00FA7BD4"/>
    <w:rsid w:val="00FB00F8"/>
    <w:rsid w:val="00FB0817"/>
    <w:rsid w:val="00FB1663"/>
    <w:rsid w:val="00FB198E"/>
    <w:rsid w:val="00FB1DF1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E787F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4DE2D-7421-452D-A99D-79950484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34</cp:revision>
  <cp:lastPrinted>2024-01-31T02:50:00Z</cp:lastPrinted>
  <dcterms:created xsi:type="dcterms:W3CDTF">2024-03-18T01:29:00Z</dcterms:created>
  <dcterms:modified xsi:type="dcterms:W3CDTF">2025-05-07T07:58:00Z</dcterms:modified>
</cp:coreProperties>
</file>